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39" w:rsidRPr="008B0992" w:rsidRDefault="00674739" w:rsidP="0060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exact"/>
        <w:ind w:left="-1"/>
        <w:jc w:val="center"/>
        <w:rPr>
          <w:rFonts w:asciiTheme="minorHAnsi" w:hAnsiTheme="minorHAnsi" w:cstheme="minorHAnsi"/>
          <w:sz w:val="28"/>
          <w:szCs w:val="28"/>
        </w:rPr>
      </w:pPr>
      <w:r w:rsidRPr="008B0992">
        <w:rPr>
          <w:rFonts w:asciiTheme="minorHAnsi" w:hAnsiTheme="minorHAnsi" w:cstheme="minorHAnsi"/>
          <w:sz w:val="28"/>
          <w:szCs w:val="28"/>
        </w:rPr>
        <w:t>Fiche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organisateur</w:t>
      </w:r>
      <w:r w:rsidRPr="008B0992">
        <w:rPr>
          <w:rFonts w:asciiTheme="minorHAnsi" w:hAnsiTheme="minorHAnsi" w:cstheme="minorHAnsi"/>
          <w:sz w:val="28"/>
          <w:szCs w:val="28"/>
        </w:rPr>
        <w:tab/>
        <w:t>Gestion</w:t>
      </w:r>
      <w:r w:rsidRPr="008B099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Accueils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</w:t>
      </w:r>
      <w:r w:rsidRPr="008B099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Mineurs</w:t>
      </w:r>
    </w:p>
    <w:p w:rsidR="00FE604A" w:rsidRPr="008B0992" w:rsidRDefault="00FE604A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593310" w:rsidRPr="008B0992" w:rsidRDefault="00593310" w:rsidP="0060643D">
      <w:pPr>
        <w:pStyle w:val="Corpsdetexte"/>
        <w:tabs>
          <w:tab w:val="left" w:pos="3402"/>
        </w:tabs>
        <w:spacing w:before="3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8B0992">
        <w:rPr>
          <w:rFonts w:asciiTheme="minorHAnsi" w:hAnsiTheme="minorHAnsi" w:cstheme="minorHAnsi"/>
          <w:color w:val="C00000"/>
          <w:sz w:val="28"/>
          <w:szCs w:val="28"/>
          <w:u w:val="single"/>
        </w:rPr>
        <w:t>Personne morale</w:t>
      </w:r>
    </w:p>
    <w:p w:rsidR="00A32018" w:rsidRPr="00A32018" w:rsidRDefault="00A32018" w:rsidP="0060643D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  <w:u w:val="single"/>
        </w:rPr>
      </w:pPr>
    </w:p>
    <w:p w:rsidR="00EB2744" w:rsidRPr="00EB2744" w:rsidRDefault="00A32018" w:rsidP="0060643D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b/>
          <w:sz w:val="22"/>
          <w:szCs w:val="22"/>
        </w:rPr>
      </w:pPr>
      <w:r w:rsidRPr="00E95291">
        <w:rPr>
          <w:rFonts w:asciiTheme="minorHAnsi" w:hAnsiTheme="minorHAnsi" w:cstheme="minorHAnsi"/>
          <w:b/>
          <w:sz w:val="22"/>
          <w:szCs w:val="22"/>
        </w:rPr>
        <w:t>T</w:t>
      </w:r>
      <w:r w:rsidR="00E95291" w:rsidRPr="00E95291">
        <w:rPr>
          <w:rFonts w:asciiTheme="minorHAnsi" w:hAnsiTheme="minorHAnsi" w:cstheme="minorHAnsi"/>
          <w:b/>
          <w:sz w:val="22"/>
          <w:szCs w:val="22"/>
        </w:rPr>
        <w:t>YPE D’ORGANISATEUR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EB274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47779634"/>
          <w:placeholder>
            <w:docPart w:val="DefaultPlaceholder_-1854013438"/>
          </w:placeholder>
          <w:showingPlcHdr/>
          <w:comboBox>
            <w:listItem w:value="Choisissez un élément."/>
            <w:listItem w:displayText="Association" w:value="Association"/>
            <w:listItem w:displayText="Comité d'entreprise" w:value="Comité d'entreprise"/>
            <w:listItem w:displayText="Collectivité territoriale" w:value="Collectivité territoriale"/>
            <w:listItem w:displayText="Société commerciale" w:value="Société commerciale"/>
            <w:listItem w:displayText="Autre" w:value="Autre"/>
            <w:listItem w:displayText="Etat" w:value="Etat"/>
          </w:comboBox>
        </w:sdtPr>
        <w:sdtEndPr>
          <w:rPr>
            <w:b w:val="0"/>
          </w:rPr>
        </w:sdtEndPr>
        <w:sdtContent>
          <w:r w:rsidR="00830CA4" w:rsidRPr="00830CA4">
            <w:rPr>
              <w:rStyle w:val="Textedelespacerserv"/>
              <w:rFonts w:eastAsiaTheme="minorHAnsi"/>
              <w:color w:val="660066"/>
            </w:rPr>
            <w:t>Choisissez un élément.</w:t>
          </w:r>
        </w:sdtContent>
      </w:sdt>
    </w:p>
    <w:p w:rsidR="00EB2744" w:rsidRPr="00EB2744" w:rsidRDefault="00EB2744" w:rsidP="0060643D">
      <w:pPr>
        <w:pStyle w:val="Titre1"/>
        <w:tabs>
          <w:tab w:val="left" w:pos="3402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FE604A" w:rsidRPr="00E95291" w:rsidRDefault="00E95291" w:rsidP="0060643D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95291">
        <w:rPr>
          <w:rFonts w:asciiTheme="minorHAnsi" w:hAnsiTheme="minorHAnsi" w:cstheme="minorHAnsi"/>
          <w:sz w:val="22"/>
          <w:szCs w:val="22"/>
          <w:u w:val="single"/>
        </w:rPr>
        <w:t>PERSONNE MORALE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E604A" w:rsidRPr="00A32018" w:rsidRDefault="00FE604A" w:rsidP="0060643D">
      <w:pPr>
        <w:pStyle w:val="Corpsdetexte"/>
        <w:tabs>
          <w:tab w:val="left" w:pos="3402"/>
        </w:tabs>
        <w:spacing w:before="11"/>
        <w:rPr>
          <w:rFonts w:asciiTheme="minorHAnsi" w:hAnsiTheme="minorHAnsi" w:cstheme="minorHAnsi"/>
          <w:sz w:val="22"/>
          <w:szCs w:val="22"/>
        </w:rPr>
      </w:pPr>
    </w:p>
    <w:p w:rsidR="00FE604A" w:rsidRDefault="00E95291" w:rsidP="00E52287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Dénomination :</w:t>
      </w:r>
      <w:r w:rsidR="009A7C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25C9" w:rsidRDefault="00CC25C9" w:rsidP="00E52287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Sigle : </w:t>
      </w:r>
      <w:r>
        <w:rPr>
          <w:rFonts w:asciiTheme="minorHAnsi" w:hAnsiTheme="minorHAnsi" w:cstheme="minorHAnsi"/>
          <w:sz w:val="22"/>
          <w:szCs w:val="22"/>
        </w:rPr>
        <w:tab/>
        <w:t>Site internet :</w:t>
      </w:r>
      <w:r w:rsidR="009A7C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04A" w:rsidRDefault="00E95291" w:rsidP="00E52287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complète</w:t>
      </w:r>
      <w:r w:rsidR="001A4193">
        <w:rPr>
          <w:rFonts w:asciiTheme="minorHAnsi" w:hAnsiTheme="minorHAnsi" w:cstheme="minorHAnsi"/>
          <w:sz w:val="22"/>
          <w:szCs w:val="22"/>
        </w:rPr>
        <w:t> :</w:t>
      </w:r>
      <w:bookmarkStart w:id="0" w:name="_GoBack"/>
      <w:bookmarkEnd w:id="0"/>
    </w:p>
    <w:p w:rsidR="00E95291" w:rsidRPr="00A32018" w:rsidRDefault="00E95291" w:rsidP="00E52287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 postal : </w:t>
      </w:r>
      <w:r w:rsidR="00CC25C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Ville : </w:t>
      </w:r>
    </w:p>
    <w:p w:rsidR="00E95291" w:rsidRPr="00E95291" w:rsidRDefault="00DC4221" w:rsidP="00E52287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291">
        <w:rPr>
          <w:rFonts w:asciiTheme="minorHAnsi" w:hAnsiTheme="minorHAnsi" w:cstheme="minorHAnsi"/>
          <w:sz w:val="22"/>
          <w:szCs w:val="22"/>
        </w:rPr>
        <w:t>Téléphone :</w:t>
      </w:r>
      <w:r w:rsidR="00CC25C9">
        <w:rPr>
          <w:rFonts w:asciiTheme="minorHAnsi" w:hAnsiTheme="minorHAnsi" w:cstheme="minorHAnsi"/>
          <w:sz w:val="22"/>
          <w:szCs w:val="22"/>
        </w:rPr>
        <w:t xml:space="preserve"> </w:t>
      </w:r>
      <w:r w:rsidR="00CC25C9">
        <w:rPr>
          <w:rFonts w:asciiTheme="minorHAnsi" w:hAnsiTheme="minorHAnsi" w:cstheme="minorHAnsi"/>
          <w:sz w:val="22"/>
          <w:szCs w:val="22"/>
        </w:rPr>
        <w:tab/>
      </w:r>
      <w:r w:rsidRPr="00E95291">
        <w:rPr>
          <w:rFonts w:asciiTheme="minorHAnsi" w:hAnsiTheme="minorHAnsi" w:cstheme="minorHAnsi"/>
          <w:sz w:val="22"/>
          <w:szCs w:val="22"/>
        </w:rPr>
        <w:t>Portable :</w:t>
      </w:r>
      <w:r w:rsidR="009A7C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04A" w:rsidRDefault="00CC25C9" w:rsidP="00E52287">
      <w:pPr>
        <w:pStyle w:val="Corpsdetexte"/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 </w:t>
      </w:r>
      <w:r w:rsidR="00DC4221" w:rsidRPr="00CE01C5">
        <w:rPr>
          <w:rFonts w:asciiTheme="minorHAnsi" w:hAnsiTheme="minorHAnsi" w:cstheme="minorHAnsi"/>
          <w:color w:val="660066"/>
          <w:sz w:val="22"/>
          <w:szCs w:val="22"/>
        </w:rPr>
        <w:t>(utilisé p</w:t>
      </w:r>
      <w:r w:rsidR="00866E63">
        <w:rPr>
          <w:rFonts w:asciiTheme="minorHAnsi" w:hAnsiTheme="minorHAnsi" w:cstheme="minorHAnsi"/>
          <w:color w:val="660066"/>
          <w:sz w:val="22"/>
          <w:szCs w:val="22"/>
        </w:rPr>
        <w:t>our</w:t>
      </w:r>
      <w:r w:rsidR="00DC4221" w:rsidRPr="00CE01C5">
        <w:rPr>
          <w:rFonts w:asciiTheme="minorHAnsi" w:hAnsiTheme="minorHAnsi" w:cstheme="minorHAnsi"/>
          <w:color w:val="660066"/>
          <w:sz w:val="22"/>
          <w:szCs w:val="22"/>
        </w:rPr>
        <w:t xml:space="preserve"> la téléprocédure)</w:t>
      </w:r>
      <w:r w:rsidR="00DC4221" w:rsidRPr="00E95291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CC25C9" w:rsidRPr="00E95291" w:rsidRDefault="00CC25C9" w:rsidP="00E52287">
      <w:pPr>
        <w:pStyle w:val="Corpsdetexte"/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Accueil de jeunes</w:t>
      </w:r>
      <w:r w:rsidR="00520184">
        <w:rPr>
          <w:rFonts w:asciiTheme="minorHAnsi" w:hAnsiTheme="minorHAnsi" w:cstheme="minorHAnsi"/>
          <w:sz w:val="22"/>
          <w:szCs w:val="22"/>
        </w:rPr>
        <w:t xml:space="preserve"> (</w:t>
      </w:r>
      <w:r w:rsidR="008C4FFD">
        <w:rPr>
          <w:rFonts w:asciiTheme="minorHAnsi" w:hAnsiTheme="minorHAnsi" w:cstheme="minorHAnsi"/>
          <w:sz w:val="22"/>
          <w:szCs w:val="22"/>
        </w:rPr>
        <w:t xml:space="preserve">14-17 ans, </w:t>
      </w:r>
      <w:hyperlink r:id="rId6" w:history="1">
        <w:r w:rsidR="00520184" w:rsidRPr="007E1CB1">
          <w:rPr>
            <w:rStyle w:val="Lienhypertexte"/>
            <w:rFonts w:asciiTheme="minorHAnsi" w:hAnsiTheme="minorHAnsi" w:cstheme="minorHAnsi"/>
            <w:sz w:val="22"/>
            <w:szCs w:val="22"/>
          </w:rPr>
          <w:t>définitio</w:t>
        </w:r>
        <w:r w:rsidR="007E1CB1" w:rsidRPr="007E1CB1">
          <w:rPr>
            <w:rStyle w:val="Lienhypertexte"/>
            <w:rFonts w:asciiTheme="minorHAnsi" w:hAnsiTheme="minorHAnsi" w:cstheme="minorHAnsi"/>
            <w:sz w:val="22"/>
            <w:szCs w:val="22"/>
          </w:rPr>
          <w:t>n</w:t>
        </w:r>
      </w:hyperlink>
      <w:r w:rsidR="0052018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4247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OUI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78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F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FE604A" w:rsidRDefault="00CC25C9" w:rsidP="00E52287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Types de séjours </w:t>
      </w:r>
      <w:r w:rsidRPr="00E52287">
        <w:rPr>
          <w:rFonts w:asciiTheme="minorHAnsi" w:hAnsiTheme="minorHAnsi" w:cstheme="minorHAnsi"/>
          <w:color w:val="660066"/>
          <w:sz w:val="22"/>
          <w:szCs w:val="22"/>
        </w:rPr>
        <w:t>(cocher si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CC25C9" w:rsidTr="00CC25C9">
        <w:tc>
          <w:tcPr>
            <w:tcW w:w="3585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96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3B" w:rsidRPr="00E5228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Séjour sportif</w:t>
            </w:r>
          </w:p>
        </w:tc>
        <w:tc>
          <w:tcPr>
            <w:tcW w:w="3585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3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F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Séjour linguistique</w:t>
            </w:r>
          </w:p>
        </w:tc>
        <w:tc>
          <w:tcPr>
            <w:tcW w:w="3586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53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C9" w:rsidRPr="00E5228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Séjour artistique culturel</w:t>
            </w:r>
          </w:p>
        </w:tc>
      </w:tr>
      <w:tr w:rsidR="00CC25C9" w:rsidTr="00CC25C9">
        <w:tc>
          <w:tcPr>
            <w:tcW w:w="3585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C9" w:rsidRPr="00E5228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Rencontre européenne de jeunes</w:t>
            </w:r>
          </w:p>
        </w:tc>
        <w:tc>
          <w:tcPr>
            <w:tcW w:w="3585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11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C9" w:rsidRPr="00E5228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Chantier de bénévoles</w:t>
            </w:r>
          </w:p>
        </w:tc>
        <w:tc>
          <w:tcPr>
            <w:tcW w:w="3586" w:type="dxa"/>
            <w:vAlign w:val="center"/>
          </w:tcPr>
          <w:p w:rsidR="00CC25C9" w:rsidRDefault="001A4193" w:rsidP="0060643D">
            <w:pPr>
              <w:pStyle w:val="Corpsdetexte"/>
              <w:tabs>
                <w:tab w:val="left" w:pos="340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35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0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25C9">
              <w:rPr>
                <w:rFonts w:asciiTheme="minorHAnsi" w:hAnsiTheme="minorHAnsi" w:cstheme="minorHAnsi"/>
                <w:sz w:val="22"/>
                <w:szCs w:val="22"/>
              </w:rPr>
              <w:t xml:space="preserve"> Séjour OFAJ</w:t>
            </w:r>
          </w:p>
        </w:tc>
      </w:tr>
    </w:tbl>
    <w:p w:rsidR="00CC25C9" w:rsidRPr="00D278CD" w:rsidRDefault="00CC25C9" w:rsidP="0060643D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  <w:u w:val="single"/>
        </w:rPr>
      </w:pPr>
    </w:p>
    <w:p w:rsidR="00FE604A" w:rsidRPr="00CC499E" w:rsidRDefault="00DC4221" w:rsidP="0060643D">
      <w:pPr>
        <w:pStyle w:val="Titre1"/>
        <w:tabs>
          <w:tab w:val="right" w:pos="10766"/>
        </w:tabs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CC499E">
        <w:rPr>
          <w:rFonts w:asciiTheme="minorHAnsi" w:hAnsiTheme="minorHAnsi" w:cstheme="minorHAnsi"/>
          <w:sz w:val="22"/>
          <w:szCs w:val="22"/>
          <w:u w:val="single"/>
        </w:rPr>
        <w:t>REPRESENTANT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D278CD"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>LEGAL (saisie facultative pour les collectivités territoriales</w:t>
      </w:r>
      <w:r w:rsidR="00B66093">
        <w:rPr>
          <w:rFonts w:asciiTheme="minorHAnsi" w:hAnsiTheme="minorHAnsi" w:cstheme="minorHAnsi"/>
          <w:spacing w:val="-2"/>
          <w:sz w:val="22"/>
          <w:szCs w:val="22"/>
          <w:u w:val="single"/>
        </w:rPr>
        <w:t>)</w:t>
      </w:r>
      <w:r w:rsid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:rsidR="00FE604A" w:rsidRPr="00CC499E" w:rsidRDefault="00FE604A" w:rsidP="0060643D">
      <w:pPr>
        <w:pStyle w:val="Corpsdetexte"/>
        <w:tabs>
          <w:tab w:val="left" w:pos="3402"/>
        </w:tabs>
        <w:spacing w:before="4"/>
        <w:rPr>
          <w:rFonts w:asciiTheme="minorHAnsi" w:hAnsiTheme="minorHAnsi" w:cstheme="minorHAnsi"/>
          <w:sz w:val="22"/>
          <w:szCs w:val="22"/>
        </w:rPr>
      </w:pPr>
    </w:p>
    <w:p w:rsidR="00FE604A" w:rsidRDefault="00DC4221" w:rsidP="00710644">
      <w:pPr>
        <w:pStyle w:val="Corpsdetexte"/>
        <w:tabs>
          <w:tab w:val="left" w:pos="396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Civilité</w:t>
      </w:r>
      <w:r w:rsidRPr="00A320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Pr="00A320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3614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CD"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 w:rsidR="00D278CD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Madame</w:t>
      </w:r>
      <w:r w:rsidR="00D278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03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C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78CD">
        <w:rPr>
          <w:rFonts w:asciiTheme="minorHAnsi" w:hAnsiTheme="minorHAnsi" w:cstheme="minorHAnsi"/>
          <w:sz w:val="22"/>
          <w:szCs w:val="22"/>
        </w:rPr>
        <w:t xml:space="preserve"> Monsieur</w:t>
      </w:r>
      <w:r w:rsidR="00E52287"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Fonction</w:t>
      </w:r>
      <w:r w:rsidR="00D278CD">
        <w:rPr>
          <w:rFonts w:asciiTheme="minorHAnsi" w:hAnsiTheme="minorHAnsi" w:cstheme="minorHAnsi"/>
          <w:sz w:val="22"/>
          <w:szCs w:val="22"/>
        </w:rPr>
        <w:t> :</w:t>
      </w:r>
      <w:r w:rsidR="00E522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8CD" w:rsidRDefault="00DC4221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de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naissance</w:t>
      </w:r>
      <w:r w:rsidR="00D278CD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CC499E" w:rsidRDefault="00DC4221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Nom d'usage</w:t>
      </w:r>
      <w:r w:rsidR="00CC499E"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FE604A" w:rsidRDefault="00DC4221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 w:rsidR="00CC499E">
        <w:rPr>
          <w:rFonts w:asciiTheme="minorHAnsi" w:hAnsiTheme="minorHAnsi" w:cstheme="minorHAnsi"/>
          <w:sz w:val="22"/>
          <w:szCs w:val="22"/>
        </w:rPr>
        <w:t> :</w:t>
      </w:r>
    </w:p>
    <w:p w:rsidR="00CC499E" w:rsidRPr="00A32018" w:rsidRDefault="00CC499E" w:rsidP="0060643D">
      <w:pPr>
        <w:pStyle w:val="Corpsdetexte"/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Lieu de naissance : </w:t>
      </w:r>
      <w:r w:rsidR="006064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Date de naissance : </w:t>
      </w:r>
    </w:p>
    <w:p w:rsidR="00FE604A" w:rsidRPr="00A32018" w:rsidRDefault="00FE604A" w:rsidP="0060643D">
      <w:pPr>
        <w:pStyle w:val="Corpsdetexte"/>
        <w:tabs>
          <w:tab w:val="left" w:pos="3402"/>
        </w:tabs>
        <w:spacing w:before="4"/>
        <w:rPr>
          <w:rFonts w:asciiTheme="minorHAnsi" w:hAnsiTheme="minorHAnsi" w:cstheme="minorHAnsi"/>
          <w:sz w:val="22"/>
          <w:szCs w:val="22"/>
        </w:rPr>
      </w:pPr>
    </w:p>
    <w:p w:rsidR="00FE604A" w:rsidRPr="00CC499E" w:rsidRDefault="00DC4221" w:rsidP="0060643D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CC499E">
        <w:rPr>
          <w:rFonts w:asciiTheme="minorHAnsi" w:hAnsiTheme="minorHAnsi" w:cstheme="minorHAnsi"/>
          <w:sz w:val="22"/>
          <w:szCs w:val="22"/>
          <w:u w:val="single"/>
        </w:rPr>
        <w:t>DECLARANT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CC499E" w:rsidRPr="00CC499E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signataire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attestant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sur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l'honneur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les</w:t>
      </w:r>
      <w:r w:rsidRPr="00CC49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déclarations</w:t>
      </w:r>
      <w:r w:rsidRPr="00CC49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d'accueil</w:t>
      </w:r>
      <w:r w:rsidR="00CC499E" w:rsidRPr="00CC499E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CC499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E604A" w:rsidRPr="00CC499E" w:rsidRDefault="00FE604A" w:rsidP="0060643D">
      <w:pPr>
        <w:pStyle w:val="Corpsdetexte"/>
        <w:tabs>
          <w:tab w:val="left" w:pos="3402"/>
        </w:tabs>
        <w:spacing w:before="6"/>
        <w:rPr>
          <w:rFonts w:asciiTheme="minorHAnsi" w:hAnsiTheme="minorHAnsi" w:cstheme="minorHAnsi"/>
          <w:sz w:val="22"/>
          <w:szCs w:val="22"/>
        </w:rPr>
      </w:pPr>
    </w:p>
    <w:p w:rsidR="00CC499E" w:rsidRDefault="00CC499E" w:rsidP="00710644">
      <w:pPr>
        <w:pStyle w:val="Corpsdetexte"/>
        <w:tabs>
          <w:tab w:val="left" w:pos="396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Civilité</w:t>
      </w:r>
      <w:r w:rsidRPr="00A320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Pr="00A320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18214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4261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Monsieur</w:t>
      </w:r>
      <w:r w:rsidR="00E52287"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E522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99E" w:rsidRDefault="00CC499E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de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naissance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CC499E" w:rsidRDefault="00CC499E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Nom d'usage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CC499E" w:rsidRDefault="00CC499E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CC499E" w:rsidRPr="00A32018" w:rsidRDefault="00CC499E" w:rsidP="0060643D">
      <w:pPr>
        <w:pStyle w:val="Corpsdetexte"/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Lieu de naissance : </w:t>
      </w:r>
      <w:r w:rsidR="006064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Date de naissance : </w:t>
      </w:r>
    </w:p>
    <w:p w:rsidR="00FE604A" w:rsidRPr="00A32018" w:rsidRDefault="00FE604A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FE604A" w:rsidRPr="008B0992" w:rsidRDefault="00CC499E" w:rsidP="008B0992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B0992">
        <w:rPr>
          <w:rFonts w:asciiTheme="minorHAnsi" w:hAnsiTheme="minorHAnsi" w:cstheme="minorHAnsi"/>
          <w:sz w:val="22"/>
          <w:szCs w:val="22"/>
          <w:u w:val="single"/>
        </w:rPr>
        <w:t>CORRESPONDANT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B0992" w:rsidRPr="008B0992" w:rsidRDefault="008B0992" w:rsidP="008B0992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CC499E" w:rsidRDefault="00DC4221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="00CC499E">
        <w:rPr>
          <w:rFonts w:asciiTheme="minorHAnsi" w:hAnsiTheme="minorHAnsi" w:cstheme="minorHAnsi"/>
          <w:spacing w:val="1"/>
          <w:sz w:val="22"/>
          <w:szCs w:val="22"/>
        </w:rPr>
        <w:t> :</w:t>
      </w:r>
    </w:p>
    <w:p w:rsidR="00FE604A" w:rsidRPr="00A32018" w:rsidRDefault="00DC4221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 w:rsidR="00CC499E">
        <w:rPr>
          <w:rFonts w:asciiTheme="minorHAnsi" w:hAnsiTheme="minorHAnsi" w:cstheme="minorHAnsi"/>
          <w:sz w:val="22"/>
          <w:szCs w:val="22"/>
        </w:rPr>
        <w:t> :</w:t>
      </w:r>
    </w:p>
    <w:p w:rsidR="00FE604A" w:rsidRDefault="00DC4221" w:rsidP="009A7CF9">
      <w:pPr>
        <w:pStyle w:val="Corpsdetex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Téléphone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="0060643D">
        <w:rPr>
          <w:rFonts w:asciiTheme="minorHAnsi" w:hAnsiTheme="minorHAnsi" w:cstheme="minorHAnsi"/>
          <w:sz w:val="22"/>
          <w:szCs w:val="22"/>
        </w:rPr>
        <w:t xml:space="preserve"> </w:t>
      </w:r>
      <w:r w:rsidR="00CC499E"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z w:val="22"/>
          <w:szCs w:val="22"/>
        </w:rPr>
        <w:t>Portable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="00CC49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99E" w:rsidRPr="00A32018" w:rsidRDefault="00CC499E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FE604A" w:rsidRDefault="00FE604A" w:rsidP="0060643D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8B0992" w:rsidRPr="008B0992" w:rsidRDefault="008B0992" w:rsidP="008B0992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ASSURANCE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B0992" w:rsidRPr="008B0992" w:rsidRDefault="008B0992" w:rsidP="008B0992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FE604A" w:rsidRPr="008B0992" w:rsidRDefault="008B0992" w:rsidP="008B0992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8B0992">
        <w:rPr>
          <w:rFonts w:asciiTheme="minorHAnsi" w:hAnsiTheme="minorHAnsi" w:cstheme="minorHAnsi"/>
          <w:b w:val="0"/>
          <w:sz w:val="22"/>
          <w:szCs w:val="22"/>
        </w:rPr>
        <w:t>C</w:t>
      </w:r>
      <w:r w:rsidR="00DC4221" w:rsidRPr="008B0992">
        <w:rPr>
          <w:rFonts w:asciiTheme="minorHAnsi" w:hAnsiTheme="minorHAnsi" w:cstheme="minorHAnsi"/>
          <w:b w:val="0"/>
          <w:sz w:val="22"/>
          <w:szCs w:val="22"/>
        </w:rPr>
        <w:t>ompagnie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ab/>
      </w:r>
      <w:r w:rsidR="00DC4221" w:rsidRPr="008B0992">
        <w:rPr>
          <w:rFonts w:asciiTheme="minorHAnsi" w:hAnsiTheme="minorHAnsi" w:cstheme="minorHAnsi"/>
          <w:b w:val="0"/>
          <w:sz w:val="22"/>
          <w:szCs w:val="22"/>
        </w:rPr>
        <w:t>N° de contrat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> 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E604A" w:rsidRPr="008B0992" w:rsidRDefault="00FE604A" w:rsidP="008B0992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CD02D6" w:rsidRPr="008B0992" w:rsidRDefault="00CD02D6" w:rsidP="00CD02D6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52287">
        <w:rPr>
          <w:rFonts w:asciiTheme="minorHAnsi" w:hAnsiTheme="minorHAnsi" w:cstheme="minorHAnsi"/>
          <w:sz w:val="22"/>
          <w:szCs w:val="22"/>
          <w:u w:val="single"/>
        </w:rPr>
        <w:t>DMINISTRATEUR TAM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D02D6" w:rsidRPr="008B0992" w:rsidRDefault="00CD02D6" w:rsidP="00CD02D6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CD02D6" w:rsidRDefault="00E52287" w:rsidP="00CD02D6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Nom</w:t>
      </w:r>
      <w:r w:rsidR="00CD02D6"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="00CD02D6" w:rsidRPr="008B099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Prénom</w:t>
      </w:r>
      <w:r w:rsidR="00CD02D6" w:rsidRPr="008B0992">
        <w:rPr>
          <w:rFonts w:asciiTheme="minorHAnsi" w:hAnsiTheme="minorHAnsi" w:cstheme="minorHAnsi"/>
          <w:b w:val="0"/>
          <w:sz w:val="22"/>
          <w:szCs w:val="22"/>
        </w:rPr>
        <w:t> :</w:t>
      </w:r>
      <w:r w:rsidR="00CD02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52287" w:rsidRDefault="00E52287" w:rsidP="00CD02D6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Courriel : </w:t>
      </w:r>
    </w:p>
    <w:p w:rsidR="00E52287" w:rsidRDefault="00E52287" w:rsidP="00CD02D6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710644" w:rsidRPr="008B0992" w:rsidRDefault="00710644" w:rsidP="00710644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PROJET EDUCATIF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0644" w:rsidRPr="008B0992" w:rsidRDefault="00710644" w:rsidP="00710644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746550" w:rsidRPr="007946C9" w:rsidRDefault="00710644" w:rsidP="00827BF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710644">
        <w:rPr>
          <w:rFonts w:asciiTheme="minorHAnsi" w:hAnsiTheme="minorHAnsi" w:cstheme="minorHAnsi"/>
          <w:b w:val="0"/>
          <w:i/>
          <w:color w:val="660066"/>
          <w:sz w:val="22"/>
          <w:szCs w:val="22"/>
        </w:rPr>
        <w:t>Nouveau document ou mis à jour à joindre obligatoirement (décret du 03 mai 2002)</w:t>
      </w:r>
    </w:p>
    <w:sectPr w:rsidR="00746550" w:rsidRPr="007946C9" w:rsidSect="007946C9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6DAA"/>
    <w:multiLevelType w:val="hybridMultilevel"/>
    <w:tmpl w:val="C4AC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4A"/>
    <w:rsid w:val="00086D17"/>
    <w:rsid w:val="000C5DE0"/>
    <w:rsid w:val="00154792"/>
    <w:rsid w:val="001A4193"/>
    <w:rsid w:val="00356DFB"/>
    <w:rsid w:val="0041456D"/>
    <w:rsid w:val="00520184"/>
    <w:rsid w:val="00557A0B"/>
    <w:rsid w:val="00593310"/>
    <w:rsid w:val="0060643D"/>
    <w:rsid w:val="00674739"/>
    <w:rsid w:val="006A4416"/>
    <w:rsid w:val="00710644"/>
    <w:rsid w:val="00746550"/>
    <w:rsid w:val="007946C9"/>
    <w:rsid w:val="007E1CB1"/>
    <w:rsid w:val="007F1A0F"/>
    <w:rsid w:val="00807E3B"/>
    <w:rsid w:val="00827BFB"/>
    <w:rsid w:val="00830CA4"/>
    <w:rsid w:val="00866E63"/>
    <w:rsid w:val="008B0992"/>
    <w:rsid w:val="008C4FFD"/>
    <w:rsid w:val="008F7F63"/>
    <w:rsid w:val="009A7CF9"/>
    <w:rsid w:val="009F72F0"/>
    <w:rsid w:val="00A32018"/>
    <w:rsid w:val="00AC58BD"/>
    <w:rsid w:val="00B66093"/>
    <w:rsid w:val="00BA74AE"/>
    <w:rsid w:val="00CA11AF"/>
    <w:rsid w:val="00CC25C9"/>
    <w:rsid w:val="00CC499E"/>
    <w:rsid w:val="00CD02D6"/>
    <w:rsid w:val="00CE01C5"/>
    <w:rsid w:val="00D278CD"/>
    <w:rsid w:val="00D725E6"/>
    <w:rsid w:val="00D86434"/>
    <w:rsid w:val="00D90C40"/>
    <w:rsid w:val="00DC4221"/>
    <w:rsid w:val="00DD42C0"/>
    <w:rsid w:val="00DE7996"/>
    <w:rsid w:val="00E2212E"/>
    <w:rsid w:val="00E52287"/>
    <w:rsid w:val="00E7336C"/>
    <w:rsid w:val="00E95291"/>
    <w:rsid w:val="00EB2744"/>
    <w:rsid w:val="00EC16FE"/>
    <w:rsid w:val="00EE29EE"/>
    <w:rsid w:val="00EE6888"/>
    <w:rsid w:val="00FE604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977"/>
  <w15:docId w15:val="{1D88C549-8382-4E48-A50F-50717A9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60" w:lineRule="exact"/>
      <w:ind w:left="-1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B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B274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01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ire-atlantique.gouv.fr/Actions-de-l-Etat/Jeunesse-sport-engagement-vie-associative/Accueils-collectifs-de-mineurs/Les-differentes-categories-d-accueils-et-leur-reglementation/Accueil-de-jeu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DA58C-57DE-4D5D-9244-F23ADFED7DFE}"/>
      </w:docPartPr>
      <w:docPartBody>
        <w:p w:rsidR="004B3F93" w:rsidRDefault="00486505">
          <w:r w:rsidRPr="006E77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5"/>
    <w:rsid w:val="00486505"/>
    <w:rsid w:val="004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6505"/>
    <w:rPr>
      <w:color w:val="808080"/>
    </w:rPr>
  </w:style>
  <w:style w:type="paragraph" w:customStyle="1" w:styleId="072CAFBF2BE84E72824A639C4F7F132E">
    <w:name w:val="072CAFBF2BE84E72824A639C4F7F132E"/>
    <w:rsid w:val="00486505"/>
  </w:style>
  <w:style w:type="paragraph" w:customStyle="1" w:styleId="E2EC549FAAA84B47BCEE4F0ED25E42CB">
    <w:name w:val="E2EC549FAAA84B47BCEE4F0ED25E42CB"/>
    <w:rsid w:val="0048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E021-D86E-4BDE-8F54-BC40915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organisateur GAM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organisateur GAM</dc:title>
  <dc:subject>application SIAM</dc:subject>
  <dc:creator>Tatiana Boucard</dc:creator>
  <cp:lastModifiedBy>Boucard Tatiana</cp:lastModifiedBy>
  <cp:revision>5</cp:revision>
  <dcterms:created xsi:type="dcterms:W3CDTF">2024-02-08T14:11:00Z</dcterms:created>
  <dcterms:modified xsi:type="dcterms:W3CDTF">2024-02-19T14:01:00Z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2024-02-01T00:00:00Z</vt:filetime>
  </property>
</Properties>
</file>